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3964"/>
        <w:gridCol w:w="4500"/>
      </w:tblGrid>
      <w:tr w:rsidR="00ED0B46" w:rsidRPr="00ED0B46" w14:paraId="4E7A05C0" w14:textId="77777777" w:rsidTr="00ED0B46">
        <w:trPr>
          <w:trHeight w:val="926"/>
        </w:trPr>
        <w:tc>
          <w:tcPr>
            <w:tcW w:w="8464" w:type="dxa"/>
            <w:gridSpan w:val="2"/>
          </w:tcPr>
          <w:p w14:paraId="258DDD93" w14:textId="01B3D07F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Nome Completo:</w:t>
            </w:r>
          </w:p>
        </w:tc>
      </w:tr>
      <w:tr w:rsidR="00ED0B46" w:rsidRPr="00ED0B46" w14:paraId="173E0CCE" w14:textId="77777777" w:rsidTr="00ED0B46">
        <w:trPr>
          <w:trHeight w:val="874"/>
        </w:trPr>
        <w:tc>
          <w:tcPr>
            <w:tcW w:w="3964" w:type="dxa"/>
          </w:tcPr>
          <w:p w14:paraId="1B993113" w14:textId="77777777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Endereço:</w:t>
            </w:r>
          </w:p>
        </w:tc>
        <w:tc>
          <w:tcPr>
            <w:tcW w:w="4500" w:type="dxa"/>
          </w:tcPr>
          <w:p w14:paraId="3A3B7D2D" w14:textId="0ADB6C48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Cidade:</w:t>
            </w:r>
          </w:p>
        </w:tc>
      </w:tr>
      <w:tr w:rsidR="00ED0B46" w:rsidRPr="00ED0B46" w14:paraId="73D6089C" w14:textId="77777777" w:rsidTr="00ED0B46">
        <w:trPr>
          <w:trHeight w:val="926"/>
        </w:trPr>
        <w:tc>
          <w:tcPr>
            <w:tcW w:w="3964" w:type="dxa"/>
          </w:tcPr>
          <w:p w14:paraId="0B63C34F" w14:textId="0C66BE84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Telefone (Whats):</w:t>
            </w:r>
          </w:p>
        </w:tc>
        <w:tc>
          <w:tcPr>
            <w:tcW w:w="4500" w:type="dxa"/>
          </w:tcPr>
          <w:p w14:paraId="427DEC10" w14:textId="4DA6A076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  <w:tr w:rsidR="00ED0B46" w:rsidRPr="00ED0B46" w14:paraId="4DCFFD27" w14:textId="77777777" w:rsidTr="00ED0B46">
        <w:trPr>
          <w:trHeight w:val="874"/>
        </w:trPr>
        <w:tc>
          <w:tcPr>
            <w:tcW w:w="8464" w:type="dxa"/>
            <w:gridSpan w:val="2"/>
          </w:tcPr>
          <w:p w14:paraId="7C69866B" w14:textId="77777777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Categoria do original:</w:t>
            </w:r>
          </w:p>
          <w:p w14:paraId="53783422" w14:textId="77777777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60E70" w14:textId="69C96D9F" w:rsidR="009E77CD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 xml:space="preserve">   (       ) poesias                    (        ) contos</w:t>
            </w:r>
            <w:r w:rsidR="009E77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      ) romance</w:t>
            </w:r>
          </w:p>
          <w:p w14:paraId="751550F7" w14:textId="6BB130F0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6" w:rsidRPr="00ED0B46" w14:paraId="23A1C7A3" w14:textId="77777777" w:rsidTr="00ED0B46">
        <w:trPr>
          <w:trHeight w:val="926"/>
        </w:trPr>
        <w:tc>
          <w:tcPr>
            <w:tcW w:w="8464" w:type="dxa"/>
            <w:gridSpan w:val="2"/>
          </w:tcPr>
          <w:p w14:paraId="3525ADE5" w14:textId="77777777" w:rsid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Minibiografia:</w:t>
            </w:r>
          </w:p>
          <w:p w14:paraId="16262384" w14:textId="77777777" w:rsid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497F0" w14:textId="77777777" w:rsid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D9E7" w14:textId="77777777" w:rsid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866B" w14:textId="77777777" w:rsid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FB0E3" w14:textId="42425BAB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6" w:rsidRPr="00ED0B46" w14:paraId="60E64DD8" w14:textId="77777777" w:rsidTr="00ED0B46">
        <w:trPr>
          <w:trHeight w:val="874"/>
        </w:trPr>
        <w:tc>
          <w:tcPr>
            <w:tcW w:w="8464" w:type="dxa"/>
            <w:gridSpan w:val="2"/>
          </w:tcPr>
          <w:p w14:paraId="10748385" w14:textId="1481667E" w:rsidR="00ED0B46" w:rsidRPr="00ED0B46" w:rsidRDefault="00ED0B46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46">
              <w:rPr>
                <w:rFonts w:ascii="Times New Roman" w:hAnsi="Times New Roman" w:cs="Times New Roman"/>
                <w:sz w:val="28"/>
                <w:szCs w:val="28"/>
              </w:rPr>
              <w:t>Já publicou antes?</w:t>
            </w:r>
          </w:p>
        </w:tc>
      </w:tr>
      <w:tr w:rsidR="007E0F10" w:rsidRPr="00ED0B46" w14:paraId="04BCFEFF" w14:textId="77777777" w:rsidTr="00ED0B46">
        <w:trPr>
          <w:trHeight w:val="874"/>
        </w:trPr>
        <w:tc>
          <w:tcPr>
            <w:tcW w:w="8464" w:type="dxa"/>
            <w:gridSpan w:val="2"/>
          </w:tcPr>
          <w:p w14:paraId="4D95BE93" w14:textId="64E72541" w:rsidR="007E0F10" w:rsidRPr="00ED0B46" w:rsidRDefault="004E4151" w:rsidP="00E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Quais escritoras e escritores são uma referência para você?</w:t>
            </w:r>
          </w:p>
        </w:tc>
      </w:tr>
      <w:tr w:rsidR="004E4151" w:rsidRPr="00ED0B46" w14:paraId="123D10FE" w14:textId="77777777" w:rsidTr="00ED0B46">
        <w:trPr>
          <w:trHeight w:val="874"/>
        </w:trPr>
        <w:tc>
          <w:tcPr>
            <w:tcW w:w="8464" w:type="dxa"/>
            <w:gridSpan w:val="2"/>
          </w:tcPr>
          <w:p w14:paraId="631AB275" w14:textId="7EDF929F" w:rsidR="004E4151" w:rsidRDefault="004E4151" w:rsidP="004E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Já leu algum livro da nossa Editora? Se sim, qual?</w:t>
            </w:r>
          </w:p>
        </w:tc>
      </w:tr>
    </w:tbl>
    <w:p w14:paraId="3147E642" w14:textId="0A05FAA0" w:rsidR="00837A09" w:rsidRDefault="005E0555" w:rsidP="00ED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CRIANDO RIZOMAS: CHAMADA DE ORIGINAIS</w:t>
      </w:r>
    </w:p>
    <w:p w14:paraId="47709E0F" w14:textId="4341F2BD" w:rsidR="00ED0B46" w:rsidRDefault="004E4151" w:rsidP="00ED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EDITORA RIZOMA PROJETOS EDITORIAIS</w:t>
      </w:r>
    </w:p>
    <w:p w14:paraId="4C02C40E" w14:textId="77777777" w:rsidR="00ED0B46" w:rsidRDefault="00ED0B46" w:rsidP="00ED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65FA5" w14:textId="58E0053F" w:rsidR="00ED0B46" w:rsidRDefault="00ED0B46" w:rsidP="00ED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2698" w14:textId="77777777" w:rsidR="00ED0B46" w:rsidRPr="00ED0B46" w:rsidRDefault="00ED0B46" w:rsidP="00ED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0B46" w:rsidRPr="00ED0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6"/>
    <w:rsid w:val="004E4151"/>
    <w:rsid w:val="005E0555"/>
    <w:rsid w:val="007E0F10"/>
    <w:rsid w:val="00837A09"/>
    <w:rsid w:val="009E77CD"/>
    <w:rsid w:val="00E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796"/>
  <w15:chartTrackingRefBased/>
  <w15:docId w15:val="{0F647D90-6BA5-42A6-A7C7-DF6B01E4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S. Gonçalves</dc:creator>
  <cp:keywords/>
  <dc:description/>
  <cp:lastModifiedBy>Vanessa S. Gonçalves</cp:lastModifiedBy>
  <cp:revision>6</cp:revision>
  <dcterms:created xsi:type="dcterms:W3CDTF">2021-07-09T20:54:00Z</dcterms:created>
  <dcterms:modified xsi:type="dcterms:W3CDTF">2022-12-16T12:19:00Z</dcterms:modified>
</cp:coreProperties>
</file>